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F01" w:rsidRDefault="00005F01" w:rsidP="00F75276">
      <w:pPr>
        <w:ind w:left="-709"/>
      </w:pPr>
      <w:r>
        <w:t>Таблица соответствия цветов</w:t>
      </w:r>
      <w:r w:rsidR="00217690" w:rsidRPr="00217690">
        <w:t xml:space="preserve"> </w:t>
      </w:r>
      <w:r w:rsidR="00217690">
        <w:t>вышивальных ниток «Мулине» ОАО «</w:t>
      </w:r>
      <w:r w:rsidRPr="00F75276">
        <w:rPr>
          <w:b/>
        </w:rPr>
        <w:t>ПНК им. С.М. Кирова</w:t>
      </w:r>
      <w:r w:rsidR="00F75276">
        <w:t>»</w:t>
      </w:r>
      <w:r>
        <w:t xml:space="preserve"> цветам</w:t>
      </w:r>
      <w:r w:rsidR="00F75276">
        <w:t xml:space="preserve"> вышивальных ниток</w:t>
      </w:r>
      <w:r>
        <w:t xml:space="preserve"> </w:t>
      </w:r>
      <w:r w:rsidR="00F75276">
        <w:t xml:space="preserve">«Мулине» </w:t>
      </w:r>
      <w:r w:rsidR="00F75276" w:rsidRPr="00F75276">
        <w:rPr>
          <w:b/>
          <w:lang w:val="en-US"/>
        </w:rPr>
        <w:t>DMC</w:t>
      </w:r>
      <w:r w:rsidR="005E7A7E">
        <w:rPr>
          <w:b/>
        </w:rPr>
        <w:t xml:space="preserve"> </w:t>
      </w:r>
      <w:r w:rsidR="00F75276">
        <w:rPr>
          <w:b/>
        </w:rPr>
        <w:t xml:space="preserve"> </w:t>
      </w:r>
      <w:r w:rsidR="00402490">
        <w:t xml:space="preserve"> </w:t>
      </w:r>
    </w:p>
    <w:tbl>
      <w:tblPr>
        <w:tblW w:w="15449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863"/>
        <w:gridCol w:w="993"/>
        <w:gridCol w:w="700"/>
        <w:gridCol w:w="859"/>
        <w:gridCol w:w="560"/>
        <w:gridCol w:w="778"/>
        <w:gridCol w:w="560"/>
        <w:gridCol w:w="1080"/>
        <w:gridCol w:w="560"/>
        <w:gridCol w:w="1020"/>
        <w:gridCol w:w="560"/>
        <w:gridCol w:w="1259"/>
        <w:gridCol w:w="560"/>
        <w:gridCol w:w="999"/>
        <w:gridCol w:w="560"/>
        <w:gridCol w:w="1425"/>
        <w:gridCol w:w="900"/>
        <w:gridCol w:w="1213"/>
      </w:tblGrid>
      <w:tr w:rsidR="00005F01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Цвет ДМС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 ПНК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Цвет ДМС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 ПНК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Цвет ДМС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 ПНК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Цвет ДМС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 ПНК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Цвет ДМС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 ПНК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Цвет ДМС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 ПНК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Цвет ДМС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 ПНК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Цвет ДМС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 ПНК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Цвет ДМС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01" w:rsidRDefault="00005F01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 ПНК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BLANC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2050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80A26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3047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EC0613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3837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3110F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2210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Ecru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612DE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E3BEE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8719A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4608*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B4507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8207</w:t>
            </w:r>
          </w:p>
        </w:tc>
      </w:tr>
      <w:tr w:rsidR="00ED37E2" w:rsidTr="009A0C5F">
        <w:trPr>
          <w:trHeight w:val="7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B741A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20504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7708A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B4507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8206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B741A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1004*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3110F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8719A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E559B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4406*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432E4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B4507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2501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9463B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E317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3110F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2104*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8719A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E652F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9272**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3064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66F5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2604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3110F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8305FA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9280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C516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3072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8406A4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8314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E195F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9220*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B1DF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C516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5901*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E652F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3078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22C18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66F5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9268*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4102**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20F3E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3325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 w:rsidRPr="009A0C5F">
              <w:rPr>
                <w:color w:val="FF0000"/>
                <w:sz w:val="16"/>
                <w:szCs w:val="16"/>
              </w:rPr>
              <w:t>9209</w:t>
            </w:r>
            <w:r w:rsidR="00D31770" w:rsidRPr="009A0C5F">
              <w:rPr>
                <w:sz w:val="16"/>
                <w:szCs w:val="16"/>
              </w:rPr>
              <w:t>/5406</w:t>
            </w:r>
            <w:r w:rsidR="009A0C5F" w:rsidRPr="009A0C5F">
              <w:rPr>
                <w:sz w:val="16"/>
                <w:szCs w:val="16"/>
              </w:rPr>
              <w:t>/5408*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B157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3011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55CCC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B1DF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20F3E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8719A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55CCC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3326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D5D9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B157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3010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C79AC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8719A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66F5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3328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7606*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EC0613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9204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3008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A50D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83558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3847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934AE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3608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934AE1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20F3E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E670D0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E2DB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3904*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20F3E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81F05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934AE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3606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E0077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A50D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3901*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598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F39CA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20F3E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13A69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3602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E0077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1507**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B3907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13A69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B1DF4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3610*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81F05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75D70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81F05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B1DF4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4103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B541DD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6127D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55CCC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1602*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56977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3508*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13A69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85DE5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C05C0B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7308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D0399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56977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3506*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B741A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E317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5408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6127D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22F30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A50D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3354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D0399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B7FCB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5405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4806**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5602*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9240*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3362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421C7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B7FCB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5401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B3907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85DE5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83558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A5D15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D5D9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3363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5803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85DE5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75D70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56977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3364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3857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66F5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5709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85DE5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5204*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66877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8302*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3371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5710*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73A4E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66F5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5709*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D0399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5202*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20F3E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3607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97E96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C79AC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6304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32836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9101*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B3907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B05417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5702*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2050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6510**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3608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97E96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1404*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934AE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3410*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3860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9306**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32836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C516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6514**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9226*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20F3E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3609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97E96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934AE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3861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32380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6404**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32836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2302**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C516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5912**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20F3E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22C18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3685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3862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6012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C516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5006**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3687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6127D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3863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6508*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9234*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612DE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B6DBA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80A26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55CCC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3688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6127D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2B1DF4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3864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C37B74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6202**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9463B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5601**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C5164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612DE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C79AC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55CCC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3689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B741A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3865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9463B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22C18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A5D15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80A26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3705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E317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3866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81F05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6400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B7FCB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22C18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A5D15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032D1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3706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E317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5605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732380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6506</w:t>
            </w:r>
            <w:r>
              <w:rPr>
                <w:b/>
                <w:sz w:val="16"/>
                <w:szCs w:val="16"/>
              </w:rPr>
              <w:t>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6A50D2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6A50D2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3708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B45072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4004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732380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6402</w:t>
            </w:r>
            <w:r>
              <w:rPr>
                <w:b/>
                <w:sz w:val="16"/>
                <w:szCs w:val="16"/>
              </w:rPr>
              <w:t>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5A5D15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87479C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4E2DB1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9236*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B541DD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B45072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6510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722C18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732380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6401</w:t>
            </w:r>
            <w:r>
              <w:rPr>
                <w:b/>
                <w:sz w:val="16"/>
                <w:szCs w:val="16"/>
              </w:rPr>
              <w:t>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5D0810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87479C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2B1DF4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C005ED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6A50D2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B45072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1606*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075D70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580A26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4E2DB1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4104**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6D5D91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4804*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7204*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85DE5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580A26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87479C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4106**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79463B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8406A4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2612*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B6DBA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5002**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8406*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1712*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166877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580A26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0032D1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6509**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B1571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8402*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3726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B05417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B6DBA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3887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B1571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2208*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B05417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0032D1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166877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3727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4B7FCB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B1571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7906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3406*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8719A2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1506**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0206*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85DE5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9286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0032D1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9266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4432E4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8719A2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9240**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3890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934AE1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3004*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85DE5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B541DD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3800**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0032D1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87479C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D22F30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4E195F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7908*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3891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934AE1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3011*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6A50D2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3402**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A81F05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3743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4E195F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3892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C37B74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0606*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8606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B541DD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5D0810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9288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3746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7E3BEE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27425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3893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6501</w:t>
            </w:r>
          </w:p>
        </w:tc>
      </w:tr>
      <w:tr w:rsidR="00685953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5D0810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8406A4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330283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5D0810" w:rsidRDefault="00685953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934AE1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7110**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D22F30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3747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5004*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Default="00685953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3894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53" w:rsidRPr="00A81F05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4806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66877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DB5C08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E415C7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C37B74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E559B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55CCC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3895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81F05" w:rsidRDefault="00685953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6601*</w:t>
            </w:r>
          </w:p>
        </w:tc>
      </w:tr>
      <w:tr w:rsidR="00547DAA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AA" w:rsidRDefault="00547DAA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Pr="00DB5C08" w:rsidRDefault="00547DAA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Pr="00E415C7" w:rsidRDefault="00547DAA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Pr="00075D70" w:rsidRDefault="00547DAA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3752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Pr="005E559B" w:rsidRDefault="00547DAA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Pr="006D5D91" w:rsidRDefault="00547DAA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547DAA" w:rsidP="005108F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В5200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AA" w:rsidRDefault="00685953" w:rsidP="005108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</w:t>
            </w: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3110F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D5D91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E559B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3753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D5D91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  <w:lang w:val="en-US"/>
              </w:rPr>
            </w:pP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9284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22C18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E559B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E195F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3755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166877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2" w:rsidRDefault="00ED37E2" w:rsidP="002176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7708A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22C18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612DE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E559B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3042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E195F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3756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AE0077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E195F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B4205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722C18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80A26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4510**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3760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8406A4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E195F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217690">
            <w:pPr>
              <w:rPr>
                <w:sz w:val="16"/>
                <w:szCs w:val="16"/>
              </w:rPr>
            </w:pPr>
          </w:p>
        </w:tc>
      </w:tr>
      <w:tr w:rsidR="00ED37E2" w:rsidTr="009A0C5F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081DF3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3B6DBA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B92A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580A26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4408*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6B3907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3761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Pr="004E195F" w:rsidRDefault="00ED37E2" w:rsidP="00ED37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b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2" w:rsidRDefault="00ED37E2" w:rsidP="00ED37E2">
            <w:pPr>
              <w:rPr>
                <w:sz w:val="16"/>
                <w:szCs w:val="16"/>
              </w:rPr>
            </w:pPr>
          </w:p>
        </w:tc>
      </w:tr>
    </w:tbl>
    <w:p w:rsidR="00005F01" w:rsidRDefault="00332CA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t>*</w:t>
      </w:r>
      <w:r w:rsidRPr="00332CAB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цвета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отличающиеся на тон ** неточно совпадающие по цвету или отличающиеся больше чем на тон</w:t>
      </w:r>
    </w:p>
    <w:p w:rsidR="00D31770" w:rsidRPr="00D31770" w:rsidRDefault="00D31770">
      <w:pPr>
        <w:rPr>
          <w:color w:val="FF0000"/>
        </w:rPr>
      </w:pPr>
      <w:r w:rsidRPr="00D31770">
        <w:rPr>
          <w:rFonts w:ascii="Arial" w:hAnsi="Arial" w:cs="Arial"/>
          <w:color w:val="FF0000"/>
          <w:sz w:val="20"/>
          <w:szCs w:val="20"/>
          <w:shd w:val="clear" w:color="auto" w:fill="FFFFFF"/>
        </w:rPr>
        <w:t>9209</w:t>
      </w:r>
      <w:r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FF0000"/>
          <w:sz w:val="20"/>
          <w:szCs w:val="20"/>
          <w:shd w:val="clear" w:color="auto" w:fill="FFFFFF"/>
        </w:rPr>
        <w:t>снят</w:t>
      </w:r>
      <w:proofErr w:type="gramEnd"/>
      <w:r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с производства</w:t>
      </w:r>
    </w:p>
    <w:sectPr w:rsidR="00D31770" w:rsidRPr="00D31770" w:rsidSect="00005F01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09"/>
    <w:rsid w:val="000032D1"/>
    <w:rsid w:val="00005F01"/>
    <w:rsid w:val="0003106A"/>
    <w:rsid w:val="00055CCC"/>
    <w:rsid w:val="000733C9"/>
    <w:rsid w:val="00075D70"/>
    <w:rsid w:val="00081DF3"/>
    <w:rsid w:val="000D0399"/>
    <w:rsid w:val="001017DD"/>
    <w:rsid w:val="00120504"/>
    <w:rsid w:val="00132836"/>
    <w:rsid w:val="00166877"/>
    <w:rsid w:val="00166F51"/>
    <w:rsid w:val="001F5145"/>
    <w:rsid w:val="00213A69"/>
    <w:rsid w:val="00217690"/>
    <w:rsid w:val="00247AEE"/>
    <w:rsid w:val="00256008"/>
    <w:rsid w:val="0026127D"/>
    <w:rsid w:val="00295079"/>
    <w:rsid w:val="002B1DF4"/>
    <w:rsid w:val="00320F3E"/>
    <w:rsid w:val="00330283"/>
    <w:rsid w:val="00332CAB"/>
    <w:rsid w:val="003761F6"/>
    <w:rsid w:val="00382A6C"/>
    <w:rsid w:val="00383558"/>
    <w:rsid w:val="00385DE5"/>
    <w:rsid w:val="003B1571"/>
    <w:rsid w:val="003B4205"/>
    <w:rsid w:val="003B6DBA"/>
    <w:rsid w:val="003E3172"/>
    <w:rsid w:val="00402490"/>
    <w:rsid w:val="0043110F"/>
    <w:rsid w:val="004432E4"/>
    <w:rsid w:val="00456977"/>
    <w:rsid w:val="004B7FCB"/>
    <w:rsid w:val="004C24B6"/>
    <w:rsid w:val="004C5442"/>
    <w:rsid w:val="004C79AC"/>
    <w:rsid w:val="004E195F"/>
    <w:rsid w:val="004E2DB1"/>
    <w:rsid w:val="004E6717"/>
    <w:rsid w:val="004F39CA"/>
    <w:rsid w:val="005421C7"/>
    <w:rsid w:val="00547DAA"/>
    <w:rsid w:val="00580A26"/>
    <w:rsid w:val="005A5D15"/>
    <w:rsid w:val="005B741A"/>
    <w:rsid w:val="005D0810"/>
    <w:rsid w:val="005E559B"/>
    <w:rsid w:val="005E7A7E"/>
    <w:rsid w:val="006222F7"/>
    <w:rsid w:val="00650B3F"/>
    <w:rsid w:val="00674414"/>
    <w:rsid w:val="00685953"/>
    <w:rsid w:val="006A50D2"/>
    <w:rsid w:val="006B3907"/>
    <w:rsid w:val="006D5D91"/>
    <w:rsid w:val="00722C18"/>
    <w:rsid w:val="00732380"/>
    <w:rsid w:val="0077708A"/>
    <w:rsid w:val="0079463B"/>
    <w:rsid w:val="007E3BEE"/>
    <w:rsid w:val="007E652F"/>
    <w:rsid w:val="008406A4"/>
    <w:rsid w:val="008719A2"/>
    <w:rsid w:val="0087479C"/>
    <w:rsid w:val="00934AE1"/>
    <w:rsid w:val="00952DC8"/>
    <w:rsid w:val="00976E9B"/>
    <w:rsid w:val="009A0C5F"/>
    <w:rsid w:val="00A612DE"/>
    <w:rsid w:val="00A81F05"/>
    <w:rsid w:val="00AC13BF"/>
    <w:rsid w:val="00AE0077"/>
    <w:rsid w:val="00B05417"/>
    <w:rsid w:val="00B45072"/>
    <w:rsid w:val="00B541DD"/>
    <w:rsid w:val="00B92A4A"/>
    <w:rsid w:val="00BD6006"/>
    <w:rsid w:val="00C005ED"/>
    <w:rsid w:val="00C05C0B"/>
    <w:rsid w:val="00C37B74"/>
    <w:rsid w:val="00D1138F"/>
    <w:rsid w:val="00D31770"/>
    <w:rsid w:val="00D73A4E"/>
    <w:rsid w:val="00D97E96"/>
    <w:rsid w:val="00DB5C08"/>
    <w:rsid w:val="00DC5164"/>
    <w:rsid w:val="00DF4A94"/>
    <w:rsid w:val="00E415C7"/>
    <w:rsid w:val="00E670D0"/>
    <w:rsid w:val="00EC3B09"/>
    <w:rsid w:val="00ED37E2"/>
    <w:rsid w:val="00F75276"/>
    <w:rsid w:val="00FE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2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2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2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2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F8E51-391C-4FD3-8924-337B30327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ximlab</dc:creator>
  <cp:keywords/>
  <dc:description/>
  <cp:lastModifiedBy>Галина</cp:lastModifiedBy>
  <cp:revision>44</cp:revision>
  <cp:lastPrinted>2014-09-05T06:01:00Z</cp:lastPrinted>
  <dcterms:created xsi:type="dcterms:W3CDTF">2014-03-18T10:02:00Z</dcterms:created>
  <dcterms:modified xsi:type="dcterms:W3CDTF">2015-10-28T11:44:00Z</dcterms:modified>
</cp:coreProperties>
</file>